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33090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5A3DD7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3DD7" w:rsidRPr="00D902F4" w:rsidRDefault="005A3DD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3DD7" w:rsidRPr="00524955" w:rsidRDefault="005A3DD7" w:rsidP="00ED38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คม.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DD7" w:rsidRPr="001C3A6F" w:rsidRDefault="005A3DD7" w:rsidP="00ED38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ชีวเคมี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A3DD7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3DD7" w:rsidRPr="00D902F4" w:rsidRDefault="005A3DD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3DD7" w:rsidRPr="001C3A6F" w:rsidRDefault="005A3DD7" w:rsidP="00ED3821">
            <w:pPr>
              <w:ind w:left="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1C3A6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 323</w:t>
            </w:r>
          </w:p>
          <w:p w:rsidR="005A3DD7" w:rsidRPr="001C3A6F" w:rsidRDefault="005A3DD7" w:rsidP="00ED382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324</w:t>
            </w:r>
          </w:p>
          <w:p w:rsidR="005A3DD7" w:rsidRPr="001C3A6F" w:rsidRDefault="005A3DD7" w:rsidP="00ED382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DD7" w:rsidRPr="001C3A6F" w:rsidRDefault="005A3DD7" w:rsidP="00ED38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ชีวเคมี 1</w:t>
            </w:r>
          </w:p>
          <w:p w:rsidR="005A3DD7" w:rsidRPr="001C3A6F" w:rsidRDefault="005A3DD7" w:rsidP="00ED3821">
            <w:pPr>
              <w:pStyle w:val="BodyText"/>
              <w:numPr>
                <w:ilvl w:val="12"/>
                <w:numId w:val="0"/>
              </w:num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ปฏิบัติการชีวเคมี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015D" w:rsidRPr="00D902F4" w:rsidRDefault="00B82A9B" w:rsidP="00BF015D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อนรรฆอร ศรีไสยเพชร </w:t>
            </w:r>
          </w:p>
          <w:p w:rsidR="00870669" w:rsidRPr="00D902F4" w:rsidRDefault="00870669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อนรรฆอร ศรีไสยเพชร  อ. กัญญา บุตราช</w:t>
            </w:r>
          </w:p>
          <w:p w:rsidR="004E0077" w:rsidRDefault="004E0077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  <w:p w:rsidR="00870669" w:rsidRPr="00D902F4" w:rsidRDefault="00C8092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นันทฤทธิ์ โชคถาวร </w:t>
            </w:r>
            <w:r w:rsidR="009210A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B0614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B0614D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0614D" w:rsidP="00F6717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7A890BC" wp14:editId="68C521FC">
                      <wp:simplePos x="0" y="0"/>
                      <wp:positionH relativeFrom="column">
                        <wp:posOffset>1704009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1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34.15pt;margin-top:3.4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QTe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DB5A865" wp14:editId="6D0A2173">
                      <wp:simplePos x="0" y="0"/>
                      <wp:positionH relativeFrom="column">
                        <wp:posOffset>960424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1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B0614D" w:rsidRDefault="00B0614D" w:rsidP="00B0614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5.6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" filled="f" strokeweight="1.5pt">
                      <v:shadow on="t" opacity=".5"/>
                      <v:textbox>
                        <w:txbxContent>
                          <w:p w:rsidR="00B0614D" w:rsidRDefault="00B0614D" w:rsidP="00B0614D">
                            <w:pPr>
                              <w:jc w:val="center"/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F6717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035926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6717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F6717C"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575C" w:rsidRDefault="00870669" w:rsidP="00B0614D">
            <w:pPr>
              <w:rPr>
                <w:rFonts w:ascii="Angsana New" w:eastAsiaTheme="minorEastAsia" w:hAnsi="Angsana New"/>
                <w:sz w:val="32"/>
                <w:szCs w:val="32"/>
                <w:lang w:eastAsia="zh-CN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B0614D">
              <w:rPr>
                <w:rFonts w:ascii="Angsana New" w:eastAsiaTheme="minorEastAsia" w:hAnsi="Angsana New" w:hint="cs"/>
                <w:bCs/>
                <w:sz w:val="32"/>
                <w:szCs w:val="32"/>
                <w:cs/>
                <w:lang w:eastAsia="zh-CN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654D4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2AC28DF" wp14:editId="21A89734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9525" t="14605" r="38100" b="42545"/>
                      <wp:wrapNone/>
                      <wp:docPr id="1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.6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iA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654D4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5DB0139" wp14:editId="6DCAD89F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3335" r="36195" b="43815"/>
                      <wp:wrapNone/>
                      <wp:docPr id="1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1.6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Y9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654D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9E541C7" wp14:editId="0B19261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tI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654D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1718447" wp14:editId="5AEC8B2E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1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6Q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Btkp6Q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EB515D" w:rsidRDefault="00EB515D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EB515D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8357E" w:rsidTr="00EB515D">
        <w:tc>
          <w:tcPr>
            <w:tcW w:w="2878" w:type="dxa"/>
          </w:tcPr>
          <w:p w:rsidR="0028357E" w:rsidRPr="00EB194C" w:rsidRDefault="00677827" w:rsidP="00B8183D">
            <w:pPr>
              <w:pStyle w:val="Heading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04D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เมตาบอลิสมของพลังงาน</w:t>
            </w:r>
          </w:p>
        </w:tc>
        <w:tc>
          <w:tcPr>
            <w:tcW w:w="1800" w:type="dxa"/>
            <w:gridSpan w:val="2"/>
            <w:vAlign w:val="center"/>
          </w:tcPr>
          <w:p w:rsidR="0028357E" w:rsidRPr="009D4E5D" w:rsidRDefault="00677827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1.5</w:t>
            </w:r>
          </w:p>
        </w:tc>
        <w:tc>
          <w:tcPr>
            <w:tcW w:w="1440" w:type="dxa"/>
            <w:gridSpan w:val="2"/>
            <w:vAlign w:val="center"/>
          </w:tcPr>
          <w:p w:rsidR="0028357E" w:rsidRPr="00B8183D" w:rsidRDefault="00677827" w:rsidP="00EB515D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3962" w:type="dxa"/>
          </w:tcPr>
          <w:p w:rsidR="0028357E" w:rsidRPr="009D4E5D" w:rsidRDefault="0028357E" w:rsidP="00870669">
            <w:pP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677827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เมตาบอลิสมของคาร์โบไฮเดรต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677827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7.5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E207CC" w:rsidP="00F63653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7.5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677827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เมตาบอลิสมของลิปิด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677827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E207CC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677827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เมตาบอลิสมของกรดอะมิโน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677827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E207CC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677827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เมตาบอลิสมของกรดนิวคลีอิค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677827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E207CC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827" w:rsidTr="00EB515D">
        <w:tc>
          <w:tcPr>
            <w:tcW w:w="2878" w:type="dxa"/>
          </w:tcPr>
          <w:p w:rsidR="00677827" w:rsidRPr="00A04D73" w:rsidRDefault="00677827" w:rsidP="0006580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เทคโนโลยีของโปรตีนและคาร์โบไฮเดรต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677827" w:rsidRDefault="00677827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677827" w:rsidRPr="009D4E5D" w:rsidRDefault="00E207CC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</w:t>
            </w:r>
          </w:p>
        </w:tc>
        <w:tc>
          <w:tcPr>
            <w:tcW w:w="3962" w:type="dxa"/>
          </w:tcPr>
          <w:p w:rsidR="00677827" w:rsidRPr="009D4E5D" w:rsidRDefault="00677827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827" w:rsidTr="00EB515D">
        <w:tc>
          <w:tcPr>
            <w:tcW w:w="2878" w:type="dxa"/>
          </w:tcPr>
          <w:p w:rsidR="00677827" w:rsidRPr="00A04D73" w:rsidRDefault="00677827" w:rsidP="0006580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เทคโนโลยีของลิปิด</w:t>
            </w:r>
          </w:p>
        </w:tc>
        <w:tc>
          <w:tcPr>
            <w:tcW w:w="1800" w:type="dxa"/>
            <w:gridSpan w:val="2"/>
            <w:vAlign w:val="center"/>
          </w:tcPr>
          <w:p w:rsidR="00677827" w:rsidRDefault="00677827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677827" w:rsidRPr="009D4E5D" w:rsidRDefault="00E207CC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677827" w:rsidRPr="009D4E5D" w:rsidRDefault="00677827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827" w:rsidTr="00EB515D">
        <w:tc>
          <w:tcPr>
            <w:tcW w:w="2878" w:type="dxa"/>
          </w:tcPr>
          <w:p w:rsidR="00677827" w:rsidRPr="00A04D73" w:rsidRDefault="00677827" w:rsidP="0006580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เทคโนโลยีของดีเอ็นเอ</w:t>
            </w:r>
          </w:p>
        </w:tc>
        <w:tc>
          <w:tcPr>
            <w:tcW w:w="1800" w:type="dxa"/>
            <w:gridSpan w:val="2"/>
            <w:vAlign w:val="center"/>
          </w:tcPr>
          <w:p w:rsidR="00677827" w:rsidRDefault="00677827" w:rsidP="00F63653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677827" w:rsidRPr="009D4E5D" w:rsidRDefault="00E207CC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</w:t>
            </w:r>
          </w:p>
        </w:tc>
        <w:tc>
          <w:tcPr>
            <w:tcW w:w="3962" w:type="dxa"/>
          </w:tcPr>
          <w:p w:rsidR="00677827" w:rsidRPr="009D4E5D" w:rsidRDefault="00677827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827" w:rsidTr="00EB515D">
        <w:tc>
          <w:tcPr>
            <w:tcW w:w="2878" w:type="dxa"/>
          </w:tcPr>
          <w:p w:rsidR="00677827" w:rsidRPr="00A04D73" w:rsidRDefault="00677827" w:rsidP="0006580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การควบคุมเมตาบอลิสม</w:t>
            </w:r>
            <w:r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ฮอร์โมน</w:t>
            </w:r>
            <w:r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โภชนเคมี</w:t>
            </w:r>
          </w:p>
        </w:tc>
        <w:tc>
          <w:tcPr>
            <w:tcW w:w="1800" w:type="dxa"/>
            <w:gridSpan w:val="2"/>
            <w:vAlign w:val="center"/>
          </w:tcPr>
          <w:p w:rsidR="00677827" w:rsidRDefault="00677827" w:rsidP="00F63653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677827" w:rsidRPr="009D4E5D" w:rsidRDefault="00E207CC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677827" w:rsidRPr="009D4E5D" w:rsidRDefault="00677827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8183D" w:rsidRPr="005E7452" w:rsidRDefault="00B8183D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8183D" w:rsidRPr="00656882" w:rsidRDefault="00B8183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8183D" w:rsidRPr="0065431B" w:rsidRDefault="00B8183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183D" w:rsidTr="00EB515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  <w:vAlign w:val="center"/>
          </w:tcPr>
          <w:p w:rsidR="00B8183D" w:rsidRPr="002C1485" w:rsidRDefault="00B8183D" w:rsidP="00EB515D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EB515D">
        <w:trPr>
          <w:cantSplit/>
          <w:trHeight w:val="530"/>
        </w:trPr>
        <w:tc>
          <w:tcPr>
            <w:tcW w:w="2880" w:type="dxa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EB515D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66371</wp:posOffset>
                      </wp:positionV>
                      <wp:extent cx="71755" cy="71755"/>
                      <wp:effectExtent l="0" t="0" r="23495" b="23495"/>
                      <wp:wrapNone/>
                      <wp:docPr id="12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7" type="#_x0000_t202" style="position:absolute;margin-left:-1pt;margin-top:5.25pt;width:5.65pt;height:5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" filled="f">
                      <v:textbox>
                        <w:txbxContent>
                          <w:p w:rsidR="001F7714" w:rsidRDefault="001F7714"/>
                        </w:txbxContent>
                      </v:textbox>
                    </v:shape>
                  </w:pict>
                </mc:Fallback>
              </mc:AlternateContent>
            </w:r>
            <w:r w:rsidR="00DA06EC">
              <w:rPr>
                <w:rFonts w:ascii="Angsana New" w:hAnsi="Angsana New"/>
                <w:sz w:val="16"/>
                <w:szCs w:val="16"/>
                <w:lang w:val="en-US" w:bidi="th-TH"/>
              </w:rPr>
              <w:t xml:space="preserve">   </w:t>
            </w:r>
            <w:r w:rsidR="00DA06EC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</w:t>
            </w:r>
            <w:r w:rsidR="0013163A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801DCB" w:rsidRDefault="00EB515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</w:t>
            </w:r>
            <w:r w:rsidR="00801DCB">
              <w:rPr>
                <w:rFonts w:ascii="Angsana New" w:hAnsi="Angsana New" w:hint="cs"/>
                <w:cs/>
                <w:lang w:bidi="th-TH"/>
              </w:rPr>
              <w:t>ห์</w:t>
            </w:r>
          </w:p>
          <w:p w:rsidR="006200B9" w:rsidRDefault="006654D4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55880</wp:posOffset>
                      </wp:positionV>
                      <wp:extent cx="71755" cy="71755"/>
                      <wp:effectExtent l="7620" t="8255" r="6350" b="5715"/>
                      <wp:wrapNone/>
                      <wp:docPr id="11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6200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28" type="#_x0000_t202" style="position:absolute;margin-left:-.9pt;margin-top:4.4pt;width:5.65pt;height:5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" filled="f">
                      <v:textbox>
                        <w:txbxContent>
                          <w:p w:rsidR="001F7714" w:rsidRDefault="001F7714" w:rsidP="006200B9"/>
                        </w:txbxContent>
                      </v:textbox>
                    </v:shape>
                  </w:pict>
                </mc:Fallback>
              </mc:AlternateContent>
            </w:r>
            <w:r w:rsidR="006200B9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00B9" w:rsidRDefault="006654D4" w:rsidP="0068043A">
            <w:pPr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rtl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31115</wp:posOffset>
                      </wp:positionV>
                      <wp:extent cx="71755" cy="71755"/>
                      <wp:effectExtent l="9525" t="12065" r="13970" b="11430"/>
                      <wp:wrapNone/>
                      <wp:docPr id="10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6200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29" type="#_x0000_t202" style="position:absolute;margin-left:-1.5pt;margin-top:2.45pt;width:5.65pt;height:5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" filled="f">
                      <v:textbox>
                        <w:txbxContent>
                          <w:p w:rsidR="001F7714" w:rsidRDefault="001F7714" w:rsidP="006200B9"/>
                        </w:txbxContent>
                      </v:textbox>
                    </v:shape>
                  </w:pict>
                </mc:Fallback>
              </mc:AlternateContent>
            </w:r>
            <w:r w:rsidR="006200B9">
              <w:rPr>
                <w:rFonts w:ascii="Angsana New" w:hAnsi="Angsana New" w:hint="cs"/>
                <w:cs/>
                <w:lang w:bidi="th-TH"/>
              </w:rPr>
              <w:t xml:space="preserve">   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6200B9">
              <w:rPr>
                <w:rFonts w:ascii="Angsana New" w:hAnsi="Angsana New" w:hint="cs"/>
                <w:rtl/>
                <w:cs/>
                <w:lang w:bidi="th-TH"/>
              </w:rPr>
              <w:t>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6200B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D4E5D" w:rsidRDefault="005E0734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9D4E5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</w:t>
            </w:r>
            <w:r w:rsidR="009D4E5D"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 และพันธะเคมีที่เป็น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พื้นฐานสำหรับนำไปต่อยอดเรื่อง</w:t>
            </w:r>
          </w:p>
          <w:p w:rsidR="004017D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โครงสร้างของสารชีวโมเลกุล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การคำนวณพื้นฐานที่ใช้ในการเรียน</w:t>
            </w:r>
          </w:p>
          <w:p w:rsidR="009D4E5D" w:rsidRPr="009D4E5D" w:rsidRDefault="009D4E5D" w:rsidP="009D4E5D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</w:t>
            </w:r>
            <w:r w:rsidR="002969B1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เรื่องจลน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ศาสตร์ของเอนไซม์</w:t>
            </w:r>
          </w:p>
        </w:tc>
        <w:tc>
          <w:tcPr>
            <w:tcW w:w="1980" w:type="dxa"/>
            <w:shd w:val="clear" w:color="auto" w:fill="auto"/>
          </w:tcPr>
          <w:p w:rsidR="00F4738F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66040</wp:posOffset>
                      </wp:positionV>
                      <wp:extent cx="71755" cy="71755"/>
                      <wp:effectExtent l="10795" t="8890" r="12700" b="5080"/>
                      <wp:wrapNone/>
                      <wp:docPr id="9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30" type="#_x0000_t202" style="position:absolute;margin-left:-3.65pt;margin-top:5.2pt;width:5.65pt;height:5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" filled="f">
                      <v:textbox>
                        <w:txbxContent>
                          <w:p w:rsidR="001F7714" w:rsidRDefault="001F7714" w:rsidP="00F4738F"/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</w:t>
            </w:r>
          </w:p>
          <w:p w:rsidR="004017DD" w:rsidRPr="004017DD" w:rsidRDefault="00F4738F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มีความรู้ไม่เพียงพอ</w:t>
            </w:r>
          </w:p>
          <w:p w:rsidR="00F4738F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73660</wp:posOffset>
                      </wp:positionV>
                      <wp:extent cx="71755" cy="71755"/>
                      <wp:effectExtent l="12065" t="6985" r="11430" b="6985"/>
                      <wp:wrapNone/>
                      <wp:docPr id="8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1" type="#_x0000_t202" style="position:absolute;margin-left:-3.55pt;margin-top:5.8pt;width:5.65pt;height:5.6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" filled="f">
                      <v:textbox>
                        <w:txbxContent>
                          <w:p w:rsidR="001F7714" w:rsidRDefault="001F7714" w:rsidP="00F4738F"/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</w: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</w:p>
          <w:p w:rsidR="009D4E5D" w:rsidRDefault="006654D4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236220</wp:posOffset>
                      </wp:positionV>
                      <wp:extent cx="71755" cy="71755"/>
                      <wp:effectExtent l="5080" t="7620" r="8890" b="6350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9D4E5D">
                                  <w:pPr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2" type="#_x0000_t202" style="position:absolute;margin-left:-3.35pt;margin-top:18.6pt;width:5.65pt;height:5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" filled="f">
                      <v:textbox>
                        <w:txbxContent>
                          <w:p w:rsidR="001F7714" w:rsidRDefault="001F7714" w:rsidP="009D4E5D">
                            <w:pPr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ผู้เรียนไปศึกษาด้วยตนเ</w:t>
            </w: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45085</wp:posOffset>
                      </wp:positionV>
                      <wp:extent cx="71755" cy="71755"/>
                      <wp:effectExtent l="13335" t="6985" r="10160" b="6985"/>
                      <wp:wrapNone/>
                      <wp:docPr id="6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>
                                  <w:pPr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33" type="#_x0000_t202" style="position:absolute;margin-left:-3.45pt;margin-top:3.55pt;width:5.65pt;height:5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" filled="f">
                      <v:textbox>
                        <w:txbxContent>
                          <w:p w:rsidR="001F7714" w:rsidRDefault="001F7714" w:rsidP="00F4738F">
                            <w:pPr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4E5D">
              <w:rPr>
                <w:rFonts w:ascii="Angsana New" w:hAnsi="Angsana New" w:hint="cs"/>
                <w:cs/>
                <w:lang w:bidi="th-TH"/>
              </w:rPr>
              <w:t>อง</w:t>
            </w:r>
            <w:r w:rsidR="00F4738F" w:rsidRPr="00F4738F">
              <w:rPr>
                <w:rFonts w:ascii="Angsana New" w:hAnsi="Angsana New" w:hint="cs"/>
                <w:color w:val="000000"/>
                <w:sz w:val="18"/>
                <w:szCs w:val="18"/>
                <w:lang w:bidi="th-TH"/>
              </w:rPr>
              <w:sym w:font="Wingdings" w:char="F0FC"/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D4E5D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ทบทวนเนื้อหา</w:t>
            </w:r>
          </w:p>
          <w:p w:rsidR="009D4E5D" w:rsidRDefault="009D4E5D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พื้นฐาน ที่น.ศ. ไม่รู้ ก่อนขึ้น</w:t>
            </w:r>
          </w:p>
          <w:p w:rsidR="004017DD" w:rsidRPr="009D4E5D" w:rsidRDefault="009D4E5D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หัวข้</w:t>
            </w:r>
            <w:r>
              <w:rPr>
                <w:rFonts w:ascii="Angsana New" w:hAnsi="Angsana New" w:hint="cs"/>
                <w:cs/>
                <w:lang w:bidi="th-TH"/>
              </w:rPr>
              <w:t>อใหม่</w:t>
            </w:r>
          </w:p>
        </w:tc>
      </w:tr>
    </w:tbl>
    <w:p w:rsidR="004017DD" w:rsidRDefault="004017DD">
      <w:pPr>
        <w:rPr>
          <w:lang w:bidi="th-TH"/>
        </w:rPr>
      </w:pPr>
    </w:p>
    <w:p w:rsidR="00074C26" w:rsidRDefault="00074C2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2969B1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วิธีสอน  (ถ้ามี)</w:t>
            </w:r>
          </w:p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10F27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06206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969B1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ง </w:t>
            </w:r>
            <w:r w:rsidR="002969B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ๆ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90895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0895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บรรยาย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7B2EF9" w:rsidRPr="00990895" w:rsidRDefault="007B2EF9" w:rsidP="005746A5">
            <w:pPr>
              <w:rPr>
                <w:rFonts w:ascii="Angsana New" w:hAnsi="Angsana New" w:cstheme="minorBidi"/>
                <w:b/>
                <w:sz w:val="32"/>
                <w:szCs w:val="28"/>
                <w:lang w:val="en-US" w:bidi="th-TH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Cs/>
                <w:sz w:val="32"/>
                <w:szCs w:val="32"/>
              </w:rPr>
            </w:pPr>
          </w:p>
          <w:p w:rsidR="00990895" w:rsidRDefault="00990895" w:rsidP="005746A5">
            <w:pPr>
              <w:rPr>
                <w:rFonts w:ascii="Angsana New" w:hAnsi="Angsana New"/>
                <w:bCs/>
                <w:sz w:val="32"/>
                <w:szCs w:val="32"/>
              </w:rPr>
            </w:pPr>
          </w:p>
          <w:p w:rsidR="00990895" w:rsidRDefault="00990895" w:rsidP="005746A5">
            <w:pPr>
              <w:rPr>
                <w:rFonts w:ascii="Angsana New" w:hAnsi="Angsana New"/>
                <w:bCs/>
                <w:sz w:val="32"/>
                <w:szCs w:val="32"/>
              </w:rPr>
            </w:pPr>
          </w:p>
          <w:p w:rsidR="00990895" w:rsidRDefault="00990895" w:rsidP="005746A5">
            <w:pPr>
              <w:rPr>
                <w:rFonts w:ascii="Angsana New" w:hAnsi="Angsana New"/>
                <w:bCs/>
                <w:sz w:val="32"/>
                <w:szCs w:val="32"/>
              </w:rPr>
            </w:pPr>
          </w:p>
          <w:p w:rsidR="00990895" w:rsidRDefault="00990895" w:rsidP="0099089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90895" w:rsidRPr="000529FE" w:rsidRDefault="00990895" w:rsidP="005746A5">
            <w:pPr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2969B1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2969B1">
        <w:trPr>
          <w:cantSplit/>
          <w:trHeight w:val="795"/>
        </w:trPr>
        <w:tc>
          <w:tcPr>
            <w:tcW w:w="1800" w:type="dxa"/>
            <w:vMerge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2969B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2969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D24BC4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C1F70">
              <w:rPr>
                <w:rFonts w:hint="cs"/>
                <w:color w:val="000000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1F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ใช้แบบจำลอง</w:t>
            </w:r>
            <w:r w:rsidRPr="00482720">
              <w:rPr>
                <w:rFonts w:ascii="Angsana New" w:hAnsi="Angsana New"/>
                <w:sz w:val="20"/>
                <w:szCs w:val="20"/>
              </w:rPr>
              <w:t>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064161" w:rsidRDefault="00064161" w:rsidP="00064161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7C1F7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806AF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64161" w:rsidRDefault="0006416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064161" w:rsidRPr="00064161" w:rsidRDefault="00064161" w:rsidP="005746A5">
            <w:pPr>
              <w:rPr>
                <w:rFonts w:ascii="Angsana New" w:hAnsi="Angsana New"/>
                <w:b/>
                <w:sz w:val="18"/>
                <w:szCs w:val="18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4806AF" w:rsidRPr="00064161" w:rsidRDefault="004806AF" w:rsidP="005746A5">
            <w:pPr>
              <w:rPr>
                <w:rFonts w:ascii="Angsana New" w:hAnsi="Angsana New"/>
                <w:b/>
                <w:lang w:val="en-US"/>
              </w:rPr>
            </w:pPr>
          </w:p>
          <w:p w:rsidR="004806AF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7C1F70" w:rsidRPr="005746A5" w:rsidTr="001F7714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C1F7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E2578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C1F70" w:rsidRDefault="007C1F70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64161" w:rsidRDefault="00352520" w:rsidP="005746A5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120F95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7714" w:rsidRDefault="007C1F70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- ฝากให้นักศึกษาทบทวนเนื้อหา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ที่เรียนในคาบนี้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แล้ว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สอบย่อยเพื่อวัดความเข้าใจ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เนื้อหาที่ให้ทบทวน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ก่อนขึ้น</w:t>
            </w:r>
          </w:p>
          <w:p w:rsidR="003A3C27" w:rsidRDefault="001F7714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เนื้อหาใหม่</w:t>
            </w:r>
          </w:p>
          <w:p w:rsidR="00AC6FB2" w:rsidRPr="00AC6FB2" w:rsidRDefault="00AC6FB2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ทบทวนหัวข้อเดิมอย่างคร่าวๆ ก่อนขึ้นเนื้อหาใหม่</w:t>
            </w:r>
          </w:p>
          <w:p w:rsidR="003A3C27" w:rsidRDefault="007C1F70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 w:rsidRPr="007C1F70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ใช้กิจกรรมการเรียนการสอนที่หลากหลายเพื่อไม่ให้นักศึกษาเบื่อต่อการนั่งฟังตลอดเวลา 1 ช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ั่วโ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ง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15 นาที</w:t>
            </w:r>
          </w:p>
          <w:p w:rsidR="00AC6FB2" w:rsidRPr="00AC6FB2" w:rsidRDefault="00AC6FB2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ยายามยกตัวอย่างในสิ่งที่ใกล้ตัว หรือกำลังอยู่ในความสนใจของสังคมในขณะนั้น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126C2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26C2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55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126C2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26C2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55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126C2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126C2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6C2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Pr="00870669" w:rsidRDefault="00126C2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5.45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C2C" w:rsidRPr="00870669" w:rsidRDefault="00126C2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6C2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Pr="00870669" w:rsidRDefault="00126C2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1.82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C2C" w:rsidRPr="00870669" w:rsidRDefault="00126C2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6C2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Pr="00870669" w:rsidRDefault="00126C2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3.64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C2C" w:rsidRPr="00870669" w:rsidRDefault="00126C2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6C2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Pr="00870669" w:rsidRDefault="00126C2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18.18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C2C" w:rsidRPr="00870669" w:rsidRDefault="00126C2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6C2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Pr="00870669" w:rsidRDefault="00126C2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29.09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C2C" w:rsidRPr="00870669" w:rsidRDefault="00126C2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6C2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C2C" w:rsidRPr="00870669" w:rsidRDefault="00126C2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Pr="00870669" w:rsidRDefault="00126C2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27.27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C2C" w:rsidRPr="00870669" w:rsidRDefault="00126C2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6C2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C2C" w:rsidRPr="00870669" w:rsidRDefault="00126C2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C2C" w:rsidRPr="00870669" w:rsidRDefault="00126C2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Pr="00870669" w:rsidRDefault="00126C2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12.73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C2C" w:rsidRPr="00870669" w:rsidRDefault="00126C2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6C2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C2C" w:rsidRPr="00870669" w:rsidRDefault="00126C2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C2C" w:rsidRPr="00870669" w:rsidRDefault="00126C2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Pr="00870669" w:rsidRDefault="00126C2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C" w:rsidRDefault="00126C2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1.82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C2C" w:rsidRPr="00870669" w:rsidRDefault="00126C2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C0E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48" w:rsidRPr="00870669" w:rsidRDefault="008C0E4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0E48" w:rsidRPr="00870669" w:rsidRDefault="008C0E4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Pr="00870669" w:rsidRDefault="008C0E4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Default="00353248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Default="00353248" w:rsidP="00DD3B83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0E48" w:rsidRPr="00120F95" w:rsidRDefault="008C0E4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F7714" w:rsidRDefault="001F771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2C3F71" w:rsidRPr="002C3F71" w:rsidRDefault="002C3F7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70669" w:rsidP="006800D7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B2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นักศึกษาไม่กล้าแสดงออกเท่าที่ควร</w:t>
            </w:r>
          </w:p>
          <w:p w:rsidR="00947B82" w:rsidRPr="006800D7" w:rsidRDefault="00947B82" w:rsidP="006800D7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9B15EE" w:rsidRDefault="00870669" w:rsidP="009B15EE">
            <w:pPr>
              <w:pStyle w:val="ListParagraph"/>
              <w:numPr>
                <w:ilvl w:val="0"/>
                <w:numId w:val="4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B15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9B15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B15E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9B15E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B15EE" w:rsidRPr="009B15EE" w:rsidRDefault="00530E8C" w:rsidP="00530E8C">
            <w:pPr>
              <w:pStyle w:val="ListParagraph"/>
              <w:ind w:left="318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 wp14:anchorId="080CED94">
                  <wp:extent cx="5849737" cy="5302191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0735" cy="5303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tbl>
            <w:tblPr>
              <w:tblW w:w="1407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070"/>
            </w:tblGrid>
            <w:tr w:rsidR="00C521D0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C521D0" w:rsidRDefault="00C521D0">
                  <w:pPr>
                    <w:divId w:val="1140803814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  <w:cs/>
                    </w:rPr>
                    <w:t>าจารย์ สอนเข้าใจ เเละมีงานให้ศึกษาเพิ่มเติมเองด้วยค่ะ</w:t>
                  </w:r>
                </w:p>
              </w:tc>
            </w:tr>
            <w:tr w:rsidR="00C521D0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C521D0" w:rsidRDefault="00C521D0">
                  <w:pPr>
                    <w:divId w:val="764150472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  <w:cs/>
                    </w:rPr>
                    <w:t>อาจารย์สอนดีให้ความรู้ครบ สอนให้มีความสนุกอยู่ในห้องเรียนเรียนง่ายสบายไม่เครียด</w:t>
                  </w:r>
                </w:p>
              </w:tc>
            </w:tr>
            <w:tr w:rsidR="00C521D0" w:rsidRPr="0081698B" w:rsidTr="00C521D0">
              <w:tc>
                <w:tcPr>
                  <w:tcW w:w="0" w:type="auto"/>
                  <w:shd w:val="clear" w:color="auto" w:fill="FFFFFF"/>
                  <w:vAlign w:val="center"/>
                </w:tcPr>
                <w:p w:rsidR="00C521D0" w:rsidRDefault="00C521D0">
                  <w:pPr>
                    <w:divId w:val="1140803814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  <w:shd w:val="clear" w:color="auto" w:fill="FFFFFF"/>
                      <w:cs/>
                    </w:rPr>
                    <w:t>สอนเข้าใจ แต่อาจารย์สอนเร็ว บางเรื่องก็ไม่ทันทำให้ไม่เข้าใจ และสอบไม่ได้</w:t>
                  </w:r>
                </w:p>
              </w:tc>
            </w:tr>
            <w:tr w:rsidR="00C521D0" w:rsidRPr="0081698B" w:rsidTr="00C521D0">
              <w:tc>
                <w:tcPr>
                  <w:tcW w:w="0" w:type="auto"/>
                  <w:shd w:val="clear" w:color="auto" w:fill="FFFFFF"/>
                  <w:vAlign w:val="center"/>
                </w:tcPr>
                <w:p w:rsidR="00C521D0" w:rsidRDefault="00C521D0">
                  <w:pPr>
                    <w:divId w:val="764150472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521D0" w:rsidRPr="0081698B" w:rsidTr="00C521D0">
              <w:tc>
                <w:tcPr>
                  <w:tcW w:w="0" w:type="auto"/>
                  <w:shd w:val="clear" w:color="auto" w:fill="FFFFFF"/>
                  <w:vAlign w:val="center"/>
                </w:tcPr>
                <w:p w:rsidR="00C521D0" w:rsidRDefault="00C521D0">
                  <w:pPr>
                    <w:divId w:val="1140803814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521D0" w:rsidRPr="0081698B" w:rsidTr="00C521D0">
              <w:tc>
                <w:tcPr>
                  <w:tcW w:w="0" w:type="auto"/>
                  <w:shd w:val="clear" w:color="auto" w:fill="FFFFFF"/>
                  <w:vAlign w:val="center"/>
                </w:tcPr>
                <w:p w:rsidR="00C521D0" w:rsidRDefault="00C521D0">
                  <w:pPr>
                    <w:divId w:val="764150472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521D0" w:rsidRPr="0081698B" w:rsidTr="00C521D0">
              <w:tc>
                <w:tcPr>
                  <w:tcW w:w="0" w:type="auto"/>
                  <w:shd w:val="clear" w:color="auto" w:fill="FFFFFF"/>
                  <w:vAlign w:val="center"/>
                </w:tcPr>
                <w:p w:rsidR="00C521D0" w:rsidRDefault="00C521D0">
                  <w:pPr>
                    <w:divId w:val="1140803814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>ข้อวิพากย์ด้านเนื้อหาวิชา</w:t>
            </w:r>
          </w:p>
          <w:p w:rsidR="00AD1F27" w:rsidRDefault="0081698B" w:rsidP="0081698B">
            <w:pPr>
              <w:rPr>
                <w:rFonts w:ascii="Angsana New" w:hAnsi="Angsana New" w:hint="cs"/>
                <w:sz w:val="28"/>
                <w:szCs w:val="28"/>
                <w:lang w:bidi="th-TH"/>
              </w:rPr>
            </w:pPr>
            <w:r w:rsidRPr="0081698B">
              <w:rPr>
                <w:rFonts w:ascii="Tahoma" w:hAnsi="Tahoma" w:cs="Tahoma"/>
                <w:color w:val="000000"/>
                <w:sz w:val="20"/>
                <w:szCs w:val="20"/>
                <w:cs/>
                <w:lang w:val="en-US" w:bidi="th-TH"/>
              </w:rPr>
              <w:t>สอนตรงตามเนื้อหา</w:t>
            </w:r>
            <w:r w:rsidRPr="0081698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:rsidR="00C521D0" w:rsidRPr="0081698B" w:rsidRDefault="00C521D0" w:rsidP="0081698B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0C3F57" w:rsidRPr="00847D09" w:rsidRDefault="0081698B" w:rsidP="0081698B">
            <w:pPr>
              <w:pStyle w:val="ListParagrap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A4611" w:rsidRDefault="00870669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A4611" w:rsidRDefault="00BA4611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AD1F27" w:rsidRPr="00AD1F27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นักศึกษาชอบที่จะเรียนกับอาจารย์ที่มีความเชี่ยวชาญอย่างมากในเรื่องที่สอน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แต่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ในขณะเดียวกันก็ต้องการบรรยากาศที่เป็นกันเอง ไม่วิชาการมากเกินไปเพราะจะทำให้รู้สึกว่าเนื้อหายากมาก และยังต้องการความเอาใจใส่ดูแลจากอาจารย์ผู้สอนด้วย นักศึกษายังพร้อมที่จะเรียนรู้เนื้อหาใหม่ๆ ที่อาจยากขึ้นตามลำดับ แต่ต้องการการทบทวนบ้างเพราะนักศึกษาอาจลืมเนื้อหาเดิม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ไปแล้ว ดังนั้นบุคลิกของอาจารย์ผู้สอนและทักษะในการสอนจึงสำคัญมากต่อการยอมรับ และขบวนการเรียนรู้ของนักศึกษา</w:t>
            </w:r>
          </w:p>
          <w:p w:rsidR="00AD1F27" w:rsidRDefault="00AD1F27" w:rsidP="00AD1F27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7A3A73" w:rsidRPr="007A3A73" w:rsidRDefault="00AD1F27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นักศึกษาชอบให้ยกตัวอย่างในเรื่องที่เกี่ยวข้องกับชีวิตประจำวัน การนำไปใช้ประโยชน์ในวิชาชีพในอนาคตของนักศึกษา</w:t>
            </w:r>
          </w:p>
          <w:p w:rsidR="007A3A73" w:rsidRDefault="007A3A73" w:rsidP="007A3A73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7A3A73" w:rsidRPr="007A3A73" w:rsidRDefault="007A3A73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นักศึกษามัก</w:t>
            </w:r>
            <w:r w:rsidRPr="007A3A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ชอบข้อสอบที่ตรงกับเนื้อหาที่สอน ถ้ามีข้อสอบแบบประยุกต์ปนเข้ามาในเปอร์เซ็นต์ที่มากเกินไป นักศึกษาจะบ่นว่ายาก และไม่ชอบ ยิ่งเป็นข้อสอบแบบอัตนัยที่ให้นำพื้นฐานความรู้ที่เรียนมาวิเคราะห์นักศึกษาจะต่อว่ามาก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3A73" w:rsidRDefault="007A3A73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7A3A73">
        <w:trPr>
          <w:trHeight w:val="435"/>
        </w:trPr>
        <w:tc>
          <w:tcPr>
            <w:tcW w:w="4680" w:type="dxa"/>
            <w:vAlign w:val="center"/>
          </w:tcPr>
          <w:p w:rsidR="00D13906" w:rsidRDefault="00870669" w:rsidP="007A3A73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vAlign w:val="center"/>
          </w:tcPr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1F7714" w:rsidRDefault="00870669" w:rsidP="001F7714">
            <w:pPr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A3A73" w:rsidRDefault="00870669" w:rsidP="00870669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870669" w:rsidRDefault="00870669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F7714" w:rsidRDefault="00870669" w:rsidP="001F7714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F031AD" w:rsidRPr="00F031AD" w:rsidRDefault="00F031AD" w:rsidP="00F031AD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F031AD" w:rsidRPr="00135CDD" w:rsidRDefault="00F031A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bookmarkStart w:id="0" w:name="_GoBack"/>
            <w:bookmarkEnd w:id="0"/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C3F71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นางสาวอนรรฆอร ศรีไสยเพชร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3B3" w:rsidRDefault="00DF33B3">
      <w:r>
        <w:separator/>
      </w:r>
    </w:p>
  </w:endnote>
  <w:endnote w:type="continuationSeparator" w:id="0">
    <w:p w:rsidR="00DF33B3" w:rsidRDefault="00DF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3B3" w:rsidRDefault="00DF33B3">
      <w:r>
        <w:separator/>
      </w:r>
    </w:p>
  </w:footnote>
  <w:footnote w:type="continuationSeparator" w:id="0">
    <w:p w:rsidR="00DF33B3" w:rsidRDefault="00DF3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2795">
      <w:rPr>
        <w:rStyle w:val="PageNumber"/>
        <w:noProof/>
      </w:rPr>
      <w:t>13</w:t>
    </w:r>
    <w:r>
      <w:rPr>
        <w:rStyle w:val="PageNumber"/>
      </w:rPr>
      <w:fldChar w:fldCharType="end"/>
    </w:r>
  </w:p>
  <w:p w:rsidR="001F7714" w:rsidRPr="007F3866" w:rsidRDefault="001F7714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1466"/>
    <w:multiLevelType w:val="hybridMultilevel"/>
    <w:tmpl w:val="6152E8F4"/>
    <w:lvl w:ilvl="0" w:tplc="7E12EE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65ACA"/>
    <w:multiLevelType w:val="hybridMultilevel"/>
    <w:tmpl w:val="E55A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41CF1"/>
    <w:multiLevelType w:val="hybridMultilevel"/>
    <w:tmpl w:val="13F4C560"/>
    <w:lvl w:ilvl="0" w:tplc="EC84346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20A2B"/>
    <w:rsid w:val="00030BF2"/>
    <w:rsid w:val="00032B4F"/>
    <w:rsid w:val="00033CE8"/>
    <w:rsid w:val="00035926"/>
    <w:rsid w:val="000529FE"/>
    <w:rsid w:val="00056882"/>
    <w:rsid w:val="00062065"/>
    <w:rsid w:val="00064161"/>
    <w:rsid w:val="00065809"/>
    <w:rsid w:val="00074C26"/>
    <w:rsid w:val="000C3F57"/>
    <w:rsid w:val="000C58FE"/>
    <w:rsid w:val="000D08D1"/>
    <w:rsid w:val="000E2578"/>
    <w:rsid w:val="000E3B32"/>
    <w:rsid w:val="0011794C"/>
    <w:rsid w:val="00120F95"/>
    <w:rsid w:val="00126C2C"/>
    <w:rsid w:val="0013163A"/>
    <w:rsid w:val="00175809"/>
    <w:rsid w:val="0018737C"/>
    <w:rsid w:val="001D5CD1"/>
    <w:rsid w:val="001F7714"/>
    <w:rsid w:val="00263DB5"/>
    <w:rsid w:val="0028357E"/>
    <w:rsid w:val="002969B1"/>
    <w:rsid w:val="00297D03"/>
    <w:rsid w:val="002A513F"/>
    <w:rsid w:val="002B02A9"/>
    <w:rsid w:val="002C3F71"/>
    <w:rsid w:val="002D45DD"/>
    <w:rsid w:val="002D6B8B"/>
    <w:rsid w:val="002F0446"/>
    <w:rsid w:val="00306225"/>
    <w:rsid w:val="003455AC"/>
    <w:rsid w:val="00352520"/>
    <w:rsid w:val="00353248"/>
    <w:rsid w:val="003657DF"/>
    <w:rsid w:val="003826EE"/>
    <w:rsid w:val="00383753"/>
    <w:rsid w:val="0039405A"/>
    <w:rsid w:val="003A3C27"/>
    <w:rsid w:val="003A5798"/>
    <w:rsid w:val="003B387C"/>
    <w:rsid w:val="003F0BB8"/>
    <w:rsid w:val="003F5489"/>
    <w:rsid w:val="004017DD"/>
    <w:rsid w:val="00401CC6"/>
    <w:rsid w:val="004249CC"/>
    <w:rsid w:val="004265DF"/>
    <w:rsid w:val="00445570"/>
    <w:rsid w:val="00476B3F"/>
    <w:rsid w:val="004806AF"/>
    <w:rsid w:val="00482720"/>
    <w:rsid w:val="00484B16"/>
    <w:rsid w:val="004919A5"/>
    <w:rsid w:val="004C084D"/>
    <w:rsid w:val="004D7820"/>
    <w:rsid w:val="004E0077"/>
    <w:rsid w:val="004F4268"/>
    <w:rsid w:val="004F5EF1"/>
    <w:rsid w:val="00514534"/>
    <w:rsid w:val="00530E8C"/>
    <w:rsid w:val="00533E50"/>
    <w:rsid w:val="0054306F"/>
    <w:rsid w:val="00543CF5"/>
    <w:rsid w:val="00557D92"/>
    <w:rsid w:val="0057073C"/>
    <w:rsid w:val="005746A5"/>
    <w:rsid w:val="005A3DD7"/>
    <w:rsid w:val="005A3FEE"/>
    <w:rsid w:val="005B1094"/>
    <w:rsid w:val="005C58D0"/>
    <w:rsid w:val="005D74FA"/>
    <w:rsid w:val="005E0734"/>
    <w:rsid w:val="005E7259"/>
    <w:rsid w:val="005F333B"/>
    <w:rsid w:val="00600283"/>
    <w:rsid w:val="006200B9"/>
    <w:rsid w:val="0063575C"/>
    <w:rsid w:val="00636505"/>
    <w:rsid w:val="00657C41"/>
    <w:rsid w:val="006654D4"/>
    <w:rsid w:val="0067205B"/>
    <w:rsid w:val="00677827"/>
    <w:rsid w:val="006800D7"/>
    <w:rsid w:val="0068043A"/>
    <w:rsid w:val="00681F2B"/>
    <w:rsid w:val="00697C62"/>
    <w:rsid w:val="006A2836"/>
    <w:rsid w:val="006B3AEA"/>
    <w:rsid w:val="00744417"/>
    <w:rsid w:val="00766FD1"/>
    <w:rsid w:val="00771444"/>
    <w:rsid w:val="007967BB"/>
    <w:rsid w:val="007A0C42"/>
    <w:rsid w:val="007A3A73"/>
    <w:rsid w:val="007B2EF9"/>
    <w:rsid w:val="007C1F70"/>
    <w:rsid w:val="007E441E"/>
    <w:rsid w:val="007F3866"/>
    <w:rsid w:val="007F7C25"/>
    <w:rsid w:val="00800D8A"/>
    <w:rsid w:val="00801DCB"/>
    <w:rsid w:val="0081698B"/>
    <w:rsid w:val="00847D09"/>
    <w:rsid w:val="00870669"/>
    <w:rsid w:val="008911D3"/>
    <w:rsid w:val="008C0E48"/>
    <w:rsid w:val="008E2E32"/>
    <w:rsid w:val="009210A1"/>
    <w:rsid w:val="00947B82"/>
    <w:rsid w:val="009531CD"/>
    <w:rsid w:val="009635E3"/>
    <w:rsid w:val="00964655"/>
    <w:rsid w:val="00965410"/>
    <w:rsid w:val="00990895"/>
    <w:rsid w:val="009B15EE"/>
    <w:rsid w:val="009B610C"/>
    <w:rsid w:val="009D4E5D"/>
    <w:rsid w:val="00A0779D"/>
    <w:rsid w:val="00A07A07"/>
    <w:rsid w:val="00A1684A"/>
    <w:rsid w:val="00A3661D"/>
    <w:rsid w:val="00A41920"/>
    <w:rsid w:val="00A8576F"/>
    <w:rsid w:val="00A92B32"/>
    <w:rsid w:val="00AC49BC"/>
    <w:rsid w:val="00AC6FB2"/>
    <w:rsid w:val="00AC708F"/>
    <w:rsid w:val="00AD1F27"/>
    <w:rsid w:val="00AF76C9"/>
    <w:rsid w:val="00B0614D"/>
    <w:rsid w:val="00B12795"/>
    <w:rsid w:val="00B65EBC"/>
    <w:rsid w:val="00B764EC"/>
    <w:rsid w:val="00B8183D"/>
    <w:rsid w:val="00B82A9B"/>
    <w:rsid w:val="00BA4611"/>
    <w:rsid w:val="00BA60C7"/>
    <w:rsid w:val="00BD6BD4"/>
    <w:rsid w:val="00BF015D"/>
    <w:rsid w:val="00C00E72"/>
    <w:rsid w:val="00C03F09"/>
    <w:rsid w:val="00C06FF7"/>
    <w:rsid w:val="00C10F27"/>
    <w:rsid w:val="00C11533"/>
    <w:rsid w:val="00C3333F"/>
    <w:rsid w:val="00C469BF"/>
    <w:rsid w:val="00C521D0"/>
    <w:rsid w:val="00C563C2"/>
    <w:rsid w:val="00C63167"/>
    <w:rsid w:val="00C80921"/>
    <w:rsid w:val="00C83B47"/>
    <w:rsid w:val="00CA7F68"/>
    <w:rsid w:val="00CD5400"/>
    <w:rsid w:val="00CD5965"/>
    <w:rsid w:val="00CE2258"/>
    <w:rsid w:val="00D13906"/>
    <w:rsid w:val="00D24BC4"/>
    <w:rsid w:val="00D2639C"/>
    <w:rsid w:val="00D46136"/>
    <w:rsid w:val="00DA06EC"/>
    <w:rsid w:val="00DA68FA"/>
    <w:rsid w:val="00DD3B83"/>
    <w:rsid w:val="00DE5390"/>
    <w:rsid w:val="00DF140E"/>
    <w:rsid w:val="00DF33B3"/>
    <w:rsid w:val="00E207CC"/>
    <w:rsid w:val="00E43EAD"/>
    <w:rsid w:val="00E508ED"/>
    <w:rsid w:val="00E55C74"/>
    <w:rsid w:val="00E83DDC"/>
    <w:rsid w:val="00EB194C"/>
    <w:rsid w:val="00EB515D"/>
    <w:rsid w:val="00F012C4"/>
    <w:rsid w:val="00F031AD"/>
    <w:rsid w:val="00F10966"/>
    <w:rsid w:val="00F23122"/>
    <w:rsid w:val="00F4738F"/>
    <w:rsid w:val="00F6717C"/>
    <w:rsid w:val="00F917DC"/>
    <w:rsid w:val="00FA542F"/>
    <w:rsid w:val="00FB7ABD"/>
    <w:rsid w:val="00FC79E9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  <w:style w:type="paragraph" w:styleId="BodyText">
    <w:name w:val="Body Text"/>
    <w:basedOn w:val="Normal"/>
    <w:link w:val="BodyTextChar"/>
    <w:rsid w:val="005A3DD7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5A3DD7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  <w:style w:type="paragraph" w:styleId="BodyText">
    <w:name w:val="Body Text"/>
    <w:basedOn w:val="Normal"/>
    <w:link w:val="BodyTextChar"/>
    <w:rsid w:val="005A3DD7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5A3DD7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7353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471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20191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6036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502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8113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</w:divsChild>
    </w:div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9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7641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6E8C0-2F31-4C20-9E44-2B78A4C7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2125</Words>
  <Characters>12114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Microsoft Corporation</Company>
  <LinksUpToDate>false</LinksUpToDate>
  <CharactersWithSpaces>14211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17</cp:revision>
  <cp:lastPrinted>2010-10-08T06:38:00Z</cp:lastPrinted>
  <dcterms:created xsi:type="dcterms:W3CDTF">2013-11-06T04:16:00Z</dcterms:created>
  <dcterms:modified xsi:type="dcterms:W3CDTF">2014-03-21T08:49:00Z</dcterms:modified>
</cp:coreProperties>
</file>